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5E6650" w:rsidRPr="005E6650">
        <w:rPr>
          <w:rFonts w:ascii="Times New Roman" w:eastAsia="Times New Roman" w:hAnsi="Times New Roman" w:cs="Times New Roman"/>
          <w:b/>
          <w:u w:val="single"/>
          <w:lang w:eastAsia="sl-SI"/>
        </w:rPr>
        <w:t>121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2D7252"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11C6B" w:rsidRPr="005E6650" w:rsidRDefault="005521A6" w:rsidP="005E665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5E6650">
        <w:rPr>
          <w:rFonts w:ascii="Times New Roman" w:eastAsia="Times New Roman" w:hAnsi="Times New Roman" w:cs="Times New Roman"/>
          <w:b/>
          <w:lang w:eastAsia="sl-SI"/>
        </w:rPr>
        <w:t>UNIVERZALNI KONEKT ZA KATETER Z LLF, Proizvajalec:</w:t>
      </w:r>
      <w:r w:rsidR="005E6650" w:rsidRPr="005E6650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5E6650">
        <w:rPr>
          <w:rFonts w:ascii="Times New Roman" w:eastAsia="Times New Roman" w:hAnsi="Times New Roman" w:cs="Times New Roman"/>
          <w:b/>
          <w:lang w:eastAsia="sl-SI"/>
        </w:rPr>
        <w:t>BIOPROD, Kataloška št.56020</w:t>
      </w:r>
      <w:r w:rsidR="00C8378E" w:rsidRPr="005E6650">
        <w:rPr>
          <w:rFonts w:ascii="Times New Roman" w:eastAsia="Times New Roman" w:hAnsi="Times New Roman" w:cs="Times New Roman"/>
          <w:b/>
          <w:lang w:eastAsia="sl-SI"/>
        </w:rPr>
        <w:t xml:space="preserve">, </w:t>
      </w:r>
      <w:r w:rsidRPr="005E6650">
        <w:rPr>
          <w:rFonts w:ascii="Times New Roman" w:eastAsia="Times New Roman" w:hAnsi="Times New Roman" w:cs="Times New Roman"/>
          <w:b/>
          <w:lang w:eastAsia="sl-SI"/>
        </w:rPr>
        <w:t xml:space="preserve"> količina 250</w:t>
      </w:r>
      <w:r w:rsidR="00C8378E" w:rsidRPr="005E6650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5E6650">
        <w:rPr>
          <w:rFonts w:ascii="Times New Roman" w:eastAsia="Times New Roman" w:hAnsi="Times New Roman" w:cs="Times New Roman"/>
          <w:b/>
          <w:lang w:eastAsia="sl-SI"/>
        </w:rPr>
        <w:t>KOS</w:t>
      </w:r>
      <w:r w:rsidR="00C8378E" w:rsidRPr="005E6650">
        <w:rPr>
          <w:rFonts w:ascii="Times New Roman" w:eastAsia="Times New Roman" w:hAnsi="Times New Roman" w:cs="Times New Roman"/>
          <w:b/>
          <w:lang w:eastAsia="sl-SI"/>
        </w:rPr>
        <w:t xml:space="preserve"> letno</w:t>
      </w:r>
    </w:p>
    <w:p w:rsidR="005E6650" w:rsidRPr="005E6650" w:rsidRDefault="005E6650" w:rsidP="005E6650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B422B" w:rsidRPr="002C6A88" w:rsidRDefault="001B422B" w:rsidP="001B422B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1B422B" w:rsidRPr="005E6650" w:rsidRDefault="005E6650" w:rsidP="005E66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5E66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Naročnik bo nabavo izvajal sukcesivno.</w:t>
      </w:r>
    </w:p>
    <w:p w:rsidR="005E6650" w:rsidRPr="002C6A88" w:rsidRDefault="005E6650" w:rsidP="005E66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2D72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2D72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 w:rsidR="00A75F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 03 423 </w:t>
      </w:r>
      <w:r w:rsidR="002D72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5E6650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  <w:r w:rsidR="002D7252">
        <w:t xml:space="preserve"> </w:t>
      </w:r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5E66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univerzalni </w:t>
      </w:r>
      <w:proofErr w:type="spellStart"/>
      <w:r w:rsidR="005E66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konekt</w:t>
      </w:r>
      <w:proofErr w:type="spellEnd"/>
      <w:r w:rsidR="005E66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kateter_121_2019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C8378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5521A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5521A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 w:rsidR="005521A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8B53D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25C0" w:rsidRDefault="009825C0">
      <w:pPr>
        <w:spacing w:after="0" w:line="240" w:lineRule="auto"/>
      </w:pPr>
      <w:r>
        <w:separator/>
      </w:r>
    </w:p>
  </w:endnote>
  <w:endnote w:type="continuationSeparator" w:id="0">
    <w:p w:rsidR="009825C0" w:rsidRDefault="0098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5E6650">
      <w:rPr>
        <w:b/>
        <w:u w:val="single"/>
      </w:rPr>
      <w:t>KŽ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25C0" w:rsidRDefault="009825C0">
      <w:pPr>
        <w:spacing w:after="0" w:line="240" w:lineRule="auto"/>
      </w:pPr>
      <w:r>
        <w:separator/>
      </w:r>
    </w:p>
  </w:footnote>
  <w:footnote w:type="continuationSeparator" w:id="0">
    <w:p w:rsidR="009825C0" w:rsidRDefault="00982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122B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E6B5FCA"/>
    <w:multiLevelType w:val="hybridMultilevel"/>
    <w:tmpl w:val="D09A5B9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41A84"/>
    <w:rsid w:val="001B422B"/>
    <w:rsid w:val="002D7252"/>
    <w:rsid w:val="002F58F0"/>
    <w:rsid w:val="003041F8"/>
    <w:rsid w:val="004122B5"/>
    <w:rsid w:val="00470F59"/>
    <w:rsid w:val="004E7630"/>
    <w:rsid w:val="005018FD"/>
    <w:rsid w:val="005521A6"/>
    <w:rsid w:val="005902B6"/>
    <w:rsid w:val="005E6650"/>
    <w:rsid w:val="00611C6B"/>
    <w:rsid w:val="006A37CA"/>
    <w:rsid w:val="006E7F0E"/>
    <w:rsid w:val="007C44E4"/>
    <w:rsid w:val="00856777"/>
    <w:rsid w:val="00897022"/>
    <w:rsid w:val="008B53D7"/>
    <w:rsid w:val="00936756"/>
    <w:rsid w:val="009825C0"/>
    <w:rsid w:val="00A75F4C"/>
    <w:rsid w:val="00AB3ACE"/>
    <w:rsid w:val="00BA112E"/>
    <w:rsid w:val="00C8378E"/>
    <w:rsid w:val="00CD645F"/>
    <w:rsid w:val="00D92891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C2B3E46"/>
  <w15:docId w15:val="{CE96277C-F29A-48BD-9E96-C5E22D3B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1864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2</cp:revision>
  <dcterms:created xsi:type="dcterms:W3CDTF">2019-03-07T07:54:00Z</dcterms:created>
  <dcterms:modified xsi:type="dcterms:W3CDTF">2019-03-07T07:54:00Z</dcterms:modified>
</cp:coreProperties>
</file>